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E7951C" w:rsidR="00AA29B6" w:rsidRPr="00EA69E9" w:rsidRDefault="001E35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B8109" w:rsidR="00AA29B6" w:rsidRPr="00AA29B6" w:rsidRDefault="001E35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63F71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441F8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208F6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F6E21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064F2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65BDB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8E19B" w:rsidR="00B87ED3" w:rsidRPr="00FC7F6A" w:rsidRDefault="001E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1D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97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0E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5F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54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C4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3A71F" w:rsidR="00B87ED3" w:rsidRPr="00D44524" w:rsidRDefault="001E3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5A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7A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11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AE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F1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A7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25FC5" w:rsidR="000B5588" w:rsidRPr="00EA69E9" w:rsidRDefault="001E35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8C5D9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8630E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BE08E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3E111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53115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BC454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70D07" w:rsidR="000B5588" w:rsidRPr="00D44524" w:rsidRDefault="001E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B0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D0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26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E1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8F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7C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BA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C2A37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5D4A7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F8330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D94CF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23E82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17D16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0FC5F" w:rsidR="00846B8B" w:rsidRPr="00D44524" w:rsidRDefault="001E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C4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C0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8A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2A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4E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89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E9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8F8BE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902C4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64568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D0532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4A105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61CA9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9A8EA" w:rsidR="007A5870" w:rsidRPr="00D44524" w:rsidRDefault="001E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B4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BD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17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D0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1E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66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20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680D3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A5D90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C8746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0B9E5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3214D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DA6629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41173" w:rsidR="0021795A" w:rsidRPr="00D44524" w:rsidRDefault="001E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8E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42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E4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88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13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E1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E1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0687E8" w:rsidR="00DF25F7" w:rsidRPr="00D44524" w:rsidRDefault="001E35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C6C83F" w:rsidR="00DF25F7" w:rsidRPr="00D44524" w:rsidRDefault="001E35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4C7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1AB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30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04B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2B9A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98C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FCE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F20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371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153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3B9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C8F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56A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2024-06-16T04:05:00.0000000Z</dcterms:modified>
</coreProperties>
</file>