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C620D6" w:rsidR="00AA29B6" w:rsidRPr="00EA69E9" w:rsidRDefault="006E10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A05D4" w:rsidR="00AA29B6" w:rsidRPr="00AA29B6" w:rsidRDefault="006E10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C7E68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3555D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ADA79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CDCDA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7CE4D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B5A12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25E36" w:rsidR="00B87ED3" w:rsidRPr="00FC7F6A" w:rsidRDefault="006E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E4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6B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0D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FB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50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1E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BC424" w:rsidR="00B87ED3" w:rsidRPr="00D44524" w:rsidRDefault="006E1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91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56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BA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61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72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67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EA3D6" w:rsidR="000B5588" w:rsidRPr="00EA69E9" w:rsidRDefault="006E10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66C59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933DF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D462A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92126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B6F8D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17319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EDDD7" w:rsidR="000B5588" w:rsidRPr="00D44524" w:rsidRDefault="006E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77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7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97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98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35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95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17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61DA1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D9255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F88AD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920B5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35AEE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76FE2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A31C5" w:rsidR="00846B8B" w:rsidRPr="00D44524" w:rsidRDefault="006E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B8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37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B5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88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4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BE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42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FD8ED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41134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41129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A31DA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599C6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5179F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3FC38" w:rsidR="007A5870" w:rsidRPr="00D44524" w:rsidRDefault="006E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1B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4A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31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75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8F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8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FE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B4000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451B1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CF499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65779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90B82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9B038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116C8" w:rsidR="0021795A" w:rsidRPr="00D44524" w:rsidRDefault="006E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32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EB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0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6A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B4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A0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3D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21F224" w:rsidR="00DF25F7" w:rsidRPr="00D44524" w:rsidRDefault="006E10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53F00D" w:rsidR="00DF25F7" w:rsidRPr="00D44524" w:rsidRDefault="006E10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CBF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7CDC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D9D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613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E03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52F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2CD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F8F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247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4DD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D09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9D2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06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A9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2024-06-16T08:54:00.0000000Z</dcterms:modified>
</coreProperties>
</file>