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A3E938" w:rsidR="00AA29B6" w:rsidRPr="00EA69E9" w:rsidRDefault="009048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EA9A80" w:rsidR="00AA29B6" w:rsidRPr="00AA29B6" w:rsidRDefault="009048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FBD32B" w:rsidR="00B87ED3" w:rsidRPr="00FC7F6A" w:rsidRDefault="00904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094266" w:rsidR="00B87ED3" w:rsidRPr="00FC7F6A" w:rsidRDefault="00904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2FCE7" w:rsidR="00B87ED3" w:rsidRPr="00FC7F6A" w:rsidRDefault="00904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92BE3" w:rsidR="00B87ED3" w:rsidRPr="00FC7F6A" w:rsidRDefault="00904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0D651" w:rsidR="00B87ED3" w:rsidRPr="00FC7F6A" w:rsidRDefault="00904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39BE92" w:rsidR="00B87ED3" w:rsidRPr="00FC7F6A" w:rsidRDefault="00904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F40F3F" w:rsidR="00B87ED3" w:rsidRPr="00FC7F6A" w:rsidRDefault="009048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60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8C5A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62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03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C2A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7F74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4AF5EC" w:rsidR="00B87ED3" w:rsidRPr="00D44524" w:rsidRDefault="009048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C9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84A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D9C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828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4455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24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18B25" w:rsidR="000B5588" w:rsidRPr="00EA69E9" w:rsidRDefault="009048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9E836D" w:rsidR="000B5588" w:rsidRPr="00D44524" w:rsidRDefault="00904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25A556" w:rsidR="000B5588" w:rsidRPr="00D44524" w:rsidRDefault="00904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9C2BF6" w:rsidR="000B5588" w:rsidRPr="00D44524" w:rsidRDefault="00904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46908" w:rsidR="000B5588" w:rsidRPr="00D44524" w:rsidRDefault="00904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06387" w:rsidR="000B5588" w:rsidRPr="00D44524" w:rsidRDefault="00904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A2527" w:rsidR="000B5588" w:rsidRPr="00D44524" w:rsidRDefault="00904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1FAF8E" w:rsidR="000B5588" w:rsidRPr="00D44524" w:rsidRDefault="009048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24E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6794E1" w:rsidR="00846B8B" w:rsidRPr="00EA69E9" w:rsidRDefault="009048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F7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E3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271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604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9EB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44EE1" w:rsidR="00846B8B" w:rsidRPr="00D44524" w:rsidRDefault="00904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ADA448" w:rsidR="00846B8B" w:rsidRPr="00D44524" w:rsidRDefault="00904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DC2A01" w:rsidR="00846B8B" w:rsidRPr="00D44524" w:rsidRDefault="00904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3E2D3C" w:rsidR="00846B8B" w:rsidRPr="00D44524" w:rsidRDefault="00904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B0E68B" w:rsidR="00846B8B" w:rsidRPr="00D44524" w:rsidRDefault="00904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0B1A35" w:rsidR="00846B8B" w:rsidRPr="00D44524" w:rsidRDefault="00904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CC76D2" w:rsidR="00846B8B" w:rsidRPr="00D44524" w:rsidRDefault="009048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32D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843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47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A3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891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F95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74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21E909" w:rsidR="007A5870" w:rsidRPr="00D44524" w:rsidRDefault="00904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AB4DD" w:rsidR="007A5870" w:rsidRPr="00D44524" w:rsidRDefault="00904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B65260" w:rsidR="007A5870" w:rsidRPr="00D44524" w:rsidRDefault="00904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280279" w:rsidR="007A5870" w:rsidRPr="00D44524" w:rsidRDefault="00904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19A182" w:rsidR="007A5870" w:rsidRPr="00D44524" w:rsidRDefault="00904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CF459D" w:rsidR="007A5870" w:rsidRPr="00D44524" w:rsidRDefault="00904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2D4696" w:rsidR="007A5870" w:rsidRPr="00D44524" w:rsidRDefault="009048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F5E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B94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8311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F39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55F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AE7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F9A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2E9B2" w:rsidR="0021795A" w:rsidRPr="00D44524" w:rsidRDefault="00904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AE50A2" w:rsidR="0021795A" w:rsidRPr="00D44524" w:rsidRDefault="00904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557D1" w:rsidR="0021795A" w:rsidRPr="00D44524" w:rsidRDefault="00904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5451FE" w:rsidR="0021795A" w:rsidRPr="00D44524" w:rsidRDefault="00904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CAD4C1" w:rsidR="0021795A" w:rsidRPr="00D44524" w:rsidRDefault="00904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FBA208" w:rsidR="0021795A" w:rsidRPr="00D44524" w:rsidRDefault="00904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7F81AE" w:rsidR="0021795A" w:rsidRPr="00D44524" w:rsidRDefault="009048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7BF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583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6B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DA3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50C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83E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9EC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CB5240" w:rsidR="00DF25F7" w:rsidRPr="00D44524" w:rsidRDefault="009048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6E40BD" w:rsidR="00DF25F7" w:rsidRPr="00D44524" w:rsidRDefault="009048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21D1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A726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5F7E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AC3C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CFC9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1F33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B685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719D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8C53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7196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A0E7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7FD3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8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048A9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222B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2024-06-16T19:25:00.0000000Z</dcterms:modified>
</coreProperties>
</file>