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B1AA4C4" w:rsidR="00AA29B6" w:rsidRPr="00EA69E9" w:rsidRDefault="00D64D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5123C" w:rsidR="00AA29B6" w:rsidRPr="00AA29B6" w:rsidRDefault="00D64D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29AAF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B1749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34A48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B393D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8839D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BB749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9E712" w:rsidR="00B87ED3" w:rsidRPr="00FC7F6A" w:rsidRDefault="00D64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94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78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41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7D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AD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D0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29257" w:rsidR="00B87ED3" w:rsidRPr="00D44524" w:rsidRDefault="00D64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7B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27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1F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41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49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80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50CA5" w:rsidR="000B5588" w:rsidRPr="00EA69E9" w:rsidRDefault="00D64D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11890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239FC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14909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96D4E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F176B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711A7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B75BD3" w:rsidR="000B5588" w:rsidRPr="00D44524" w:rsidRDefault="00D64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80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71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BA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31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E26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0D3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A9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511DC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A6F27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96D55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6B2AB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FC093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CA732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F5FCB" w:rsidR="00846B8B" w:rsidRPr="00D44524" w:rsidRDefault="00D64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AE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6F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41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13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BB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71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AB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0BE4C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557D2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78D1A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EC3B7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451CA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EA93A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ED3D3" w:rsidR="007A5870" w:rsidRPr="00D44524" w:rsidRDefault="00D64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B12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76F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D0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D71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27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F0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912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D013C2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D5EA13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7639E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8DC88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F571C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75C47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8E742" w:rsidR="0021795A" w:rsidRPr="00D44524" w:rsidRDefault="00D64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2E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1B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57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10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42ACA" w:rsidR="00DF25F7" w:rsidRPr="00EA69E9" w:rsidRDefault="00D64D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C0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5CB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2BFFFA" w:rsidR="00DF25F7" w:rsidRPr="00D44524" w:rsidRDefault="00D64D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3DAB15" w:rsidR="00DF25F7" w:rsidRPr="00D44524" w:rsidRDefault="00D64D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44E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D3A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5BD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B8C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3D77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07E2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D91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72A2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E02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9DB1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E9E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139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D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D6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