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5B6F9F" w:rsidR="00AA29B6" w:rsidRPr="00EA69E9" w:rsidRDefault="004C2B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21FD5" w:rsidR="00AA29B6" w:rsidRPr="00AA29B6" w:rsidRDefault="004C2B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0A225" w:rsidR="00B87ED3" w:rsidRPr="00FC7F6A" w:rsidRDefault="004C2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EEFB7" w:rsidR="00B87ED3" w:rsidRPr="00FC7F6A" w:rsidRDefault="004C2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54B5D" w:rsidR="00B87ED3" w:rsidRPr="00FC7F6A" w:rsidRDefault="004C2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5A007" w:rsidR="00B87ED3" w:rsidRPr="00FC7F6A" w:rsidRDefault="004C2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45862" w:rsidR="00B87ED3" w:rsidRPr="00FC7F6A" w:rsidRDefault="004C2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E20B90" w:rsidR="00B87ED3" w:rsidRPr="00FC7F6A" w:rsidRDefault="004C2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B64FC" w:rsidR="00B87ED3" w:rsidRPr="00FC7F6A" w:rsidRDefault="004C2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C0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C3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C5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24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72F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DAA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7790B" w:rsidR="00B87ED3" w:rsidRPr="00D44524" w:rsidRDefault="004C2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0A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7D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EE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1F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3A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B3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91F66" w:rsidR="000B5588" w:rsidRPr="00EA69E9" w:rsidRDefault="004C2B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CF3C88" w:rsidR="000B5588" w:rsidRPr="00D44524" w:rsidRDefault="004C2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443EF" w:rsidR="000B5588" w:rsidRPr="00D44524" w:rsidRDefault="004C2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DF258" w:rsidR="000B5588" w:rsidRPr="00D44524" w:rsidRDefault="004C2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3295A" w:rsidR="000B5588" w:rsidRPr="00D44524" w:rsidRDefault="004C2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4FE729" w:rsidR="000B5588" w:rsidRPr="00D44524" w:rsidRDefault="004C2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21201" w:rsidR="000B5588" w:rsidRPr="00D44524" w:rsidRDefault="004C2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2D566" w:rsidR="000B5588" w:rsidRPr="00D44524" w:rsidRDefault="004C2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1E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EF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6E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63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3B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99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17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46810" w:rsidR="00846B8B" w:rsidRPr="00D44524" w:rsidRDefault="004C2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1ADE2" w:rsidR="00846B8B" w:rsidRPr="00D44524" w:rsidRDefault="004C2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23597" w:rsidR="00846B8B" w:rsidRPr="00D44524" w:rsidRDefault="004C2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B5101" w:rsidR="00846B8B" w:rsidRPr="00D44524" w:rsidRDefault="004C2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DDAC6A" w:rsidR="00846B8B" w:rsidRPr="00D44524" w:rsidRDefault="004C2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7E74E" w:rsidR="00846B8B" w:rsidRPr="00D44524" w:rsidRDefault="004C2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CE707" w:rsidR="00846B8B" w:rsidRPr="00D44524" w:rsidRDefault="004C2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F8E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18A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EB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F6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C3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15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7E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DA2B0" w:rsidR="007A5870" w:rsidRPr="00D44524" w:rsidRDefault="004C2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32002F" w:rsidR="007A5870" w:rsidRPr="00D44524" w:rsidRDefault="004C2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ED2C8" w:rsidR="007A5870" w:rsidRPr="00D44524" w:rsidRDefault="004C2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20B8E" w:rsidR="007A5870" w:rsidRPr="00D44524" w:rsidRDefault="004C2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46175" w:rsidR="007A5870" w:rsidRPr="00D44524" w:rsidRDefault="004C2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0E131C" w:rsidR="007A5870" w:rsidRPr="00D44524" w:rsidRDefault="004C2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C0CEF6" w:rsidR="007A5870" w:rsidRPr="00D44524" w:rsidRDefault="004C2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73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DD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F92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24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B7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FE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05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16C16" w:rsidR="0021795A" w:rsidRPr="00D44524" w:rsidRDefault="004C2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9572F" w:rsidR="0021795A" w:rsidRPr="00D44524" w:rsidRDefault="004C2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97CDEF" w:rsidR="0021795A" w:rsidRPr="00D44524" w:rsidRDefault="004C2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205EF" w:rsidR="0021795A" w:rsidRPr="00D44524" w:rsidRDefault="004C2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BF31A" w:rsidR="0021795A" w:rsidRPr="00D44524" w:rsidRDefault="004C2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559B1B" w:rsidR="0021795A" w:rsidRPr="00D44524" w:rsidRDefault="004C2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173F88" w:rsidR="0021795A" w:rsidRPr="00D44524" w:rsidRDefault="004C2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C5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27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44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A5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9E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C3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D2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DE2D93" w:rsidR="00DF25F7" w:rsidRPr="00D44524" w:rsidRDefault="004C2B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45C7B0" w:rsidR="00DF25F7" w:rsidRPr="00D44524" w:rsidRDefault="004C2B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920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C63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E910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924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5DD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874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0A7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5AA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45EE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34F4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B705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5CC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B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2B78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2024-06-17T02:06:00.0000000Z</dcterms:modified>
</coreProperties>
</file>