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B79F09" w:rsidR="00AA29B6" w:rsidRPr="00EA69E9" w:rsidRDefault="00912F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7BD11F" w:rsidR="00AA29B6" w:rsidRPr="00AA29B6" w:rsidRDefault="00912F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BFAB5B" w:rsidR="00B87ED3" w:rsidRPr="00FC7F6A" w:rsidRDefault="0091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75910" w:rsidR="00B87ED3" w:rsidRPr="00FC7F6A" w:rsidRDefault="0091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F677F5" w:rsidR="00B87ED3" w:rsidRPr="00FC7F6A" w:rsidRDefault="0091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DE0D41" w:rsidR="00B87ED3" w:rsidRPr="00FC7F6A" w:rsidRDefault="0091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8822F3" w:rsidR="00B87ED3" w:rsidRPr="00FC7F6A" w:rsidRDefault="0091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48C1E5" w:rsidR="00B87ED3" w:rsidRPr="00FC7F6A" w:rsidRDefault="0091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09CE42" w:rsidR="00B87ED3" w:rsidRPr="00FC7F6A" w:rsidRDefault="00912F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126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05C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22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BFE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94C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45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6F1B5B" w:rsidR="00B87ED3" w:rsidRPr="00D44524" w:rsidRDefault="00912F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CA1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E3C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EBD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BF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07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753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84E039" w:rsidR="000B5588" w:rsidRPr="00EA69E9" w:rsidRDefault="00912FB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5BF4B" w:rsidR="000B5588" w:rsidRPr="00D44524" w:rsidRDefault="0091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BB4EE7" w:rsidR="000B5588" w:rsidRPr="00D44524" w:rsidRDefault="0091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526A55" w:rsidR="000B5588" w:rsidRPr="00D44524" w:rsidRDefault="0091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FCBAC5" w:rsidR="000B5588" w:rsidRPr="00D44524" w:rsidRDefault="0091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ACBDB0" w:rsidR="000B5588" w:rsidRPr="00D44524" w:rsidRDefault="0091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539FC4" w:rsidR="000B5588" w:rsidRPr="00D44524" w:rsidRDefault="0091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B90B81" w:rsidR="000B5588" w:rsidRPr="00D44524" w:rsidRDefault="00912F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988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CEC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C60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960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F5D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251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FB1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D3E59" w:rsidR="00846B8B" w:rsidRPr="00D44524" w:rsidRDefault="0091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CBE437" w:rsidR="00846B8B" w:rsidRPr="00D44524" w:rsidRDefault="0091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895735" w:rsidR="00846B8B" w:rsidRPr="00D44524" w:rsidRDefault="0091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B512F0" w:rsidR="00846B8B" w:rsidRPr="00D44524" w:rsidRDefault="0091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389742" w:rsidR="00846B8B" w:rsidRPr="00D44524" w:rsidRDefault="0091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30B33" w:rsidR="00846B8B" w:rsidRPr="00D44524" w:rsidRDefault="0091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A9EFF9" w:rsidR="00846B8B" w:rsidRPr="00D44524" w:rsidRDefault="00912F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6D9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FEE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36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A46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0FA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B1A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680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FEF48E" w:rsidR="007A5870" w:rsidRPr="00D44524" w:rsidRDefault="0091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FF7267" w:rsidR="007A5870" w:rsidRPr="00D44524" w:rsidRDefault="0091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418A67" w:rsidR="007A5870" w:rsidRPr="00D44524" w:rsidRDefault="0091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C940E1" w:rsidR="007A5870" w:rsidRPr="00D44524" w:rsidRDefault="0091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2F8B86" w:rsidR="007A5870" w:rsidRPr="00D44524" w:rsidRDefault="0091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5D1181" w:rsidR="007A5870" w:rsidRPr="00D44524" w:rsidRDefault="0091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CC2352" w:rsidR="007A5870" w:rsidRPr="00D44524" w:rsidRDefault="00912F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F8B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4A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5EF422" w:rsidR="0021795A" w:rsidRPr="00EA69E9" w:rsidRDefault="00912FB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Rubén Darío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CAB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085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755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73E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36AF62" w:rsidR="0021795A" w:rsidRPr="00D44524" w:rsidRDefault="0091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6EA35" w:rsidR="0021795A" w:rsidRPr="00D44524" w:rsidRDefault="0091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D86AFE" w:rsidR="0021795A" w:rsidRPr="00D44524" w:rsidRDefault="0091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17A2D6" w:rsidR="0021795A" w:rsidRPr="00D44524" w:rsidRDefault="0091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549E76" w:rsidR="0021795A" w:rsidRPr="00D44524" w:rsidRDefault="0091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A5DDF" w:rsidR="0021795A" w:rsidRPr="00D44524" w:rsidRDefault="0091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929DFD" w:rsidR="0021795A" w:rsidRPr="00D44524" w:rsidRDefault="00912F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F32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13C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8D8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CEB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500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FFE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C3D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9B156D" w:rsidR="00DF25F7" w:rsidRPr="00D44524" w:rsidRDefault="00912F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731CBC" w:rsidR="00DF25F7" w:rsidRPr="00D44524" w:rsidRDefault="00912F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C6E2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F036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973D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3D72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6D81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91BA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2252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E7DC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5799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2E60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6BEC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104B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2F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424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2FBF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2024-06-17T10:12:00.0000000Z</dcterms:modified>
</coreProperties>
</file>