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4477E4" w:rsidR="00AA29B6" w:rsidRPr="00EA69E9" w:rsidRDefault="001A2B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AF5EB5" w:rsidR="00AA29B6" w:rsidRPr="00AA29B6" w:rsidRDefault="001A2B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41786" w:rsidR="00B87ED3" w:rsidRPr="00FC7F6A" w:rsidRDefault="001A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9290E" w:rsidR="00B87ED3" w:rsidRPr="00FC7F6A" w:rsidRDefault="001A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43EFF" w:rsidR="00B87ED3" w:rsidRPr="00FC7F6A" w:rsidRDefault="001A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724ED" w:rsidR="00B87ED3" w:rsidRPr="00FC7F6A" w:rsidRDefault="001A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327B5" w:rsidR="00B87ED3" w:rsidRPr="00FC7F6A" w:rsidRDefault="001A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DFB94F" w:rsidR="00B87ED3" w:rsidRPr="00FC7F6A" w:rsidRDefault="001A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19F1B" w:rsidR="00B87ED3" w:rsidRPr="00FC7F6A" w:rsidRDefault="001A2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10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AD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C3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8A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44B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44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D75B6" w:rsidR="00B87ED3" w:rsidRPr="00D44524" w:rsidRDefault="001A2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D03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50C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702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ED5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05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A9B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E76D9" w:rsidR="000B5588" w:rsidRPr="00EA69E9" w:rsidRDefault="001A2B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FF000" w:rsidR="000B5588" w:rsidRPr="00D44524" w:rsidRDefault="001A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BA42EB" w:rsidR="000B5588" w:rsidRPr="00D44524" w:rsidRDefault="001A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5C817E" w:rsidR="000B5588" w:rsidRPr="00D44524" w:rsidRDefault="001A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037A19" w:rsidR="000B5588" w:rsidRPr="00D44524" w:rsidRDefault="001A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E33F9" w:rsidR="000B5588" w:rsidRPr="00D44524" w:rsidRDefault="001A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FCCF7F" w:rsidR="000B5588" w:rsidRPr="00D44524" w:rsidRDefault="001A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ADBCE" w:rsidR="000B5588" w:rsidRPr="00D44524" w:rsidRDefault="001A2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6F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A62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07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FF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CC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11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F4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32C6DE" w:rsidR="00846B8B" w:rsidRPr="00D44524" w:rsidRDefault="001A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CDE1BF" w:rsidR="00846B8B" w:rsidRPr="00D44524" w:rsidRDefault="001A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E9A07" w:rsidR="00846B8B" w:rsidRPr="00D44524" w:rsidRDefault="001A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64CFD" w:rsidR="00846B8B" w:rsidRPr="00D44524" w:rsidRDefault="001A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C463C" w:rsidR="00846B8B" w:rsidRPr="00D44524" w:rsidRDefault="001A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96A75" w:rsidR="00846B8B" w:rsidRPr="00D44524" w:rsidRDefault="001A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D1053" w:rsidR="00846B8B" w:rsidRPr="00D44524" w:rsidRDefault="001A2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3F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A2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B7E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543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3F5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B5D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80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D720C" w:rsidR="007A5870" w:rsidRPr="00D44524" w:rsidRDefault="001A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0309C" w:rsidR="007A5870" w:rsidRPr="00D44524" w:rsidRDefault="001A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D79717" w:rsidR="007A5870" w:rsidRPr="00D44524" w:rsidRDefault="001A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B5471" w:rsidR="007A5870" w:rsidRPr="00D44524" w:rsidRDefault="001A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47665" w:rsidR="007A5870" w:rsidRPr="00D44524" w:rsidRDefault="001A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08751" w:rsidR="007A5870" w:rsidRPr="00D44524" w:rsidRDefault="001A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9B786" w:rsidR="007A5870" w:rsidRPr="00D44524" w:rsidRDefault="001A2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D0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45D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C1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433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ED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B3E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27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13160" w:rsidR="0021795A" w:rsidRPr="00D44524" w:rsidRDefault="001A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27DBD" w:rsidR="0021795A" w:rsidRPr="00D44524" w:rsidRDefault="001A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934AA4" w:rsidR="0021795A" w:rsidRPr="00D44524" w:rsidRDefault="001A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15B4F" w:rsidR="0021795A" w:rsidRPr="00D44524" w:rsidRDefault="001A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D1B78" w:rsidR="0021795A" w:rsidRPr="00D44524" w:rsidRDefault="001A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E7EB7D" w:rsidR="0021795A" w:rsidRPr="00D44524" w:rsidRDefault="001A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6B87A" w:rsidR="0021795A" w:rsidRPr="00D44524" w:rsidRDefault="001A2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02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B5C25" w:rsidR="00DF25F7" w:rsidRPr="00EA69E9" w:rsidRDefault="001A2B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33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8E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37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41C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01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A0F3CD" w:rsidR="00DF25F7" w:rsidRPr="00D44524" w:rsidRDefault="001A2B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2B963F" w:rsidR="00DF25F7" w:rsidRPr="00D44524" w:rsidRDefault="001A2B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B73B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0685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F53C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21B6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44A4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B5E7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2F90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5FD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304C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238E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5F8A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631A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B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2BF8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508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2024-06-17T17:19:00.0000000Z</dcterms:modified>
</coreProperties>
</file>