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C744A9" w:rsidR="00AA29B6" w:rsidRPr="00EA69E9" w:rsidRDefault="003259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0F48B" w:rsidR="00AA29B6" w:rsidRPr="00AA29B6" w:rsidRDefault="003259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38780" w:rsidR="00B87ED3" w:rsidRPr="00FC7F6A" w:rsidRDefault="00325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C3FBF" w:rsidR="00B87ED3" w:rsidRPr="00FC7F6A" w:rsidRDefault="00325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03A71" w:rsidR="00B87ED3" w:rsidRPr="00FC7F6A" w:rsidRDefault="00325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58892" w:rsidR="00B87ED3" w:rsidRPr="00FC7F6A" w:rsidRDefault="00325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CF702" w:rsidR="00B87ED3" w:rsidRPr="00FC7F6A" w:rsidRDefault="00325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8B116" w:rsidR="00B87ED3" w:rsidRPr="00FC7F6A" w:rsidRDefault="00325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633A3" w:rsidR="00B87ED3" w:rsidRPr="00FC7F6A" w:rsidRDefault="00325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26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A7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0A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7D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45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5F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5B844" w:rsidR="00B87ED3" w:rsidRPr="00D44524" w:rsidRDefault="00325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D4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E0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C0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5E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23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A2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6BD11" w:rsidR="000B5588" w:rsidRPr="00EA69E9" w:rsidRDefault="003259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8C52F" w:rsidR="000B5588" w:rsidRPr="00D44524" w:rsidRDefault="00325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D1BAE" w:rsidR="000B5588" w:rsidRPr="00D44524" w:rsidRDefault="00325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E465D" w:rsidR="000B5588" w:rsidRPr="00D44524" w:rsidRDefault="00325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0BFEF" w:rsidR="000B5588" w:rsidRPr="00D44524" w:rsidRDefault="00325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4747A" w:rsidR="000B5588" w:rsidRPr="00D44524" w:rsidRDefault="00325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442BC" w:rsidR="000B5588" w:rsidRPr="00D44524" w:rsidRDefault="00325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739A3" w:rsidR="000B5588" w:rsidRPr="00D44524" w:rsidRDefault="00325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16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B9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E2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FF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56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10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AF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09AF1A" w:rsidR="00846B8B" w:rsidRPr="00D44524" w:rsidRDefault="00325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16A50" w:rsidR="00846B8B" w:rsidRPr="00D44524" w:rsidRDefault="00325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DCBB4" w:rsidR="00846B8B" w:rsidRPr="00D44524" w:rsidRDefault="00325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6A780" w:rsidR="00846B8B" w:rsidRPr="00D44524" w:rsidRDefault="00325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E3A92" w:rsidR="00846B8B" w:rsidRPr="00D44524" w:rsidRDefault="00325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7EA46" w:rsidR="00846B8B" w:rsidRPr="00D44524" w:rsidRDefault="00325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ED3F3" w:rsidR="00846B8B" w:rsidRPr="00D44524" w:rsidRDefault="00325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F4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84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C9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4C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9E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34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5D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611E8" w:rsidR="007A5870" w:rsidRPr="00D44524" w:rsidRDefault="00325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493CD" w:rsidR="007A5870" w:rsidRPr="00D44524" w:rsidRDefault="00325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F42AF" w:rsidR="007A5870" w:rsidRPr="00D44524" w:rsidRDefault="00325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B9143" w:rsidR="007A5870" w:rsidRPr="00D44524" w:rsidRDefault="00325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7BDB8" w:rsidR="007A5870" w:rsidRPr="00D44524" w:rsidRDefault="00325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56DE5" w:rsidR="007A5870" w:rsidRPr="00D44524" w:rsidRDefault="00325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A821E" w:rsidR="007A5870" w:rsidRPr="00D44524" w:rsidRDefault="00325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9A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72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E1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08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60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5B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E8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56E10" w:rsidR="0021795A" w:rsidRPr="00D44524" w:rsidRDefault="00325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54BE9" w:rsidR="0021795A" w:rsidRPr="00D44524" w:rsidRDefault="00325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455A4" w:rsidR="0021795A" w:rsidRPr="00D44524" w:rsidRDefault="00325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79B85" w:rsidR="0021795A" w:rsidRPr="00D44524" w:rsidRDefault="00325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CBAA5" w:rsidR="0021795A" w:rsidRPr="00D44524" w:rsidRDefault="00325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A533A" w:rsidR="0021795A" w:rsidRPr="00D44524" w:rsidRDefault="00325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1DA53" w:rsidR="0021795A" w:rsidRPr="00D44524" w:rsidRDefault="00325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C0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E1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65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4B70C" w:rsidR="00DF25F7" w:rsidRPr="00EA69E9" w:rsidRDefault="003259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13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79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15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6DDAD0" w:rsidR="00DF25F7" w:rsidRPr="00D44524" w:rsidRDefault="003259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A0CE5D" w:rsidR="00DF25F7" w:rsidRPr="00D44524" w:rsidRDefault="003259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ED6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984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5BE1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1327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8EEB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704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19B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95E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DD4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D45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F0A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E93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9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5930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4D8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2024-06-18T04:19:00.0000000Z</dcterms:modified>
</coreProperties>
</file>