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59788E" w:rsidR="00AA29B6" w:rsidRPr="00EA69E9" w:rsidRDefault="00305D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957DC" w:rsidR="00AA29B6" w:rsidRPr="00AA29B6" w:rsidRDefault="00305D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5997B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F4946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7F8C0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ABAA9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072C8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79974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E17A1" w:rsidR="00B87ED3" w:rsidRPr="00FC7F6A" w:rsidRDefault="00305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C7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97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59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EE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A6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09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F94BE" w:rsidR="00B87ED3" w:rsidRPr="00D44524" w:rsidRDefault="00305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B9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E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5E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EE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F2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F8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E367D" w:rsidR="000B5588" w:rsidRPr="00EA69E9" w:rsidRDefault="00305D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6A89C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D03BA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E0245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3ADC1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F0F05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02D1D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9065A" w:rsidR="000B5588" w:rsidRPr="00D44524" w:rsidRDefault="00305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F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4D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9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D7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1F948" w:rsidR="00846B8B" w:rsidRPr="00EA69E9" w:rsidRDefault="00305D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F7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57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20BEF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12CD1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189FE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017B2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22757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B0D43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40148" w:rsidR="00846B8B" w:rsidRPr="00D44524" w:rsidRDefault="00305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0C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13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7B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9D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C0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8B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21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36E1B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88127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43F29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FEF0A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8DF8F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77401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2BC1F" w:rsidR="007A5870" w:rsidRPr="00D44524" w:rsidRDefault="00305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3C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F8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7E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21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53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A0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7D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388DF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8EDE2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40144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C65B6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3A627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E1B72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42566" w:rsidR="0021795A" w:rsidRPr="00D44524" w:rsidRDefault="00305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6A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AD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18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6E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A1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FE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B7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F5F49A" w:rsidR="00DF25F7" w:rsidRPr="00D44524" w:rsidRDefault="00305D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41BB54" w:rsidR="00DF25F7" w:rsidRPr="00D44524" w:rsidRDefault="00305D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3B7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9FE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3FA7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1CC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3D94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B58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BC5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1FB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BD7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0E42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8D1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859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5D5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2024-06-18T05:54:00.0000000Z</dcterms:modified>
</coreProperties>
</file>