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78810FA" w:rsidR="005D3B8C" w:rsidRPr="003B71FF" w:rsidRDefault="00220AD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8A2F810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4EE09A5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808E911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71A5898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EAA9057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86D30E0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8550649" w:rsidR="00725A6F" w:rsidRPr="003B71FF" w:rsidRDefault="00220AD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0DEDE8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E8BDF70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32825DB4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4738C3DB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5FEA1433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05BEDDCF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3540547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10AFF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707D7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E51A09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7BE8C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215C2F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64FF91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95B64A8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1515FE0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081CC28D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03152021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6E7F4CC8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0763ECC8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510DAD18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571A1A8" w:rsidR="00B87ED3" w:rsidRPr="003B71FF" w:rsidRDefault="00220A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9D7B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26059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C7E4B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4B177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F7F5D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4B657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3538D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3B8BD6C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14379103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2E9F3EC8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F42FEC7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5F68A676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5F441366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F0C14AA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147B1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2C2ED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E385B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834F7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CC6E3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1A917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D81AA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9E0FDC2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065951D2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18259AC2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0F8B27AC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D223381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75393776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2C16FBB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773D5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BA48F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5AEB9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87DA6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41ED9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F11B1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1E7FC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337367F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3282342B" w:rsidR="00B87ED3" w:rsidRPr="003B71FF" w:rsidRDefault="00220AD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6040F1C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463B097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6955652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F3D6C1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FC4AA0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8328E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8181D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68924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1E6AB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C15E6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26820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6BC68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20AD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0ADD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