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1286E" w:rsidR="00380DB3" w:rsidRPr="0068293E" w:rsidRDefault="00CD5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937A3" w:rsidR="00380DB3" w:rsidRPr="0068293E" w:rsidRDefault="00CD5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6F565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8C751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05E2A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2D5E7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1CF46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3BDBF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FC925" w:rsidR="00240DC4" w:rsidRPr="00B03D55" w:rsidRDefault="00CD5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8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667B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A65E9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57528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B8551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DD86C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E037A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3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8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4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C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6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8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DCCFC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857BE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5BCFC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2C46E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895CB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B97EA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FE29A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D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F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6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7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F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5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B3875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1D192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08035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6704E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4F21E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31D3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2193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1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1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3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F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9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F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8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5C64E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E73E5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31DA5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5EB2D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EFEFE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BD2C7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1F9EF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5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1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4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B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9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2DF6A" w:rsidR="001835FB" w:rsidRPr="00DA1511" w:rsidRDefault="00CD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E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D6210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C4060" w:rsidR="009A6C64" w:rsidRPr="00730585" w:rsidRDefault="00CD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7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AD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6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0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7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E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C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4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0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3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223" w:rsidRPr="00B537C7" w:rsidRDefault="00CD5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2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