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81BF4" w:rsidR="00380DB3" w:rsidRPr="0068293E" w:rsidRDefault="003A3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D2683" w:rsidR="00380DB3" w:rsidRPr="0068293E" w:rsidRDefault="003A3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AE08E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FCF48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73521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73D2D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0A705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1650E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86A74" w:rsidR="00240DC4" w:rsidRPr="00B03D55" w:rsidRDefault="003A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B3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76E66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A7D7D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A6877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CE436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2F482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1D824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7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3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C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6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B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A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D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71470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EA538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08972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3F03D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AD5E2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0FD30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EE8EB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7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5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5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4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B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D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A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ABFA7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005A2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F5538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4EF59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2F042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5F711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75B6B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7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4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5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F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7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3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A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26E14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2DD6F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DFFD6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6B2D4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EF20E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089BB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19A6A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3BA62" w:rsidR="001835FB" w:rsidRPr="00DA1511" w:rsidRDefault="003A3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5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C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92876" w:rsidR="001835FB" w:rsidRPr="00DA1511" w:rsidRDefault="003A3E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8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0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D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7A92F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F3BD0" w:rsidR="009A6C64" w:rsidRPr="00730585" w:rsidRDefault="003A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D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56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2C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4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D4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2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6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E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1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A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B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6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E2E" w:rsidRPr="00B537C7" w:rsidRDefault="003A3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E2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