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D01FF" w:rsidR="00380DB3" w:rsidRPr="0068293E" w:rsidRDefault="00A31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FAB2B" w:rsidR="00380DB3" w:rsidRPr="0068293E" w:rsidRDefault="00A31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6855C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A3231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3CA3C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9E356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0E4BB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19454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0C01" w:rsidR="00240DC4" w:rsidRPr="00B03D55" w:rsidRDefault="00A3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65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0E85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4574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3837A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4BA1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9C1F3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85C26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8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D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3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7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2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2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3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1BCFA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C2D3B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D6C7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D2607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9D92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E98FB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389D1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B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F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6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8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D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F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C7E56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466C3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F417E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5BA05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5331A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19CB7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A7E9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7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7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0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E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6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5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8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DF89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94CA8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4CC6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2339F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4E30E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483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D3A39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6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1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3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7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9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F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66C8A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E215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E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5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E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8C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F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E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7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4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D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0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0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4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097" w:rsidRPr="00B537C7" w:rsidRDefault="00A3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09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