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56083" w:rsidR="00380DB3" w:rsidRPr="0068293E" w:rsidRDefault="000D1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41524" w:rsidR="00380DB3" w:rsidRPr="0068293E" w:rsidRDefault="000D1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9A1E6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98D27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2E507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5C69F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04C78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B5263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7718E" w:rsidR="00240DC4" w:rsidRPr="00B03D55" w:rsidRDefault="000D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B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01455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12651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D970C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0DCD9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2B48B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BF089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E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8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7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8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5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4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7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55815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427B5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34749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6DC71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9BA8E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A76C4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E4019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0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4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2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3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6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B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A9C15" w:rsidR="001835FB" w:rsidRPr="00DA1511" w:rsidRDefault="000D1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BCC22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62ADB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FF21D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5FA10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1F402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790C2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1D177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3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6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8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7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A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9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D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F5FF2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13F20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62CD5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96FCA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D0E54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E6C91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C4C26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0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F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D7EC5" w:rsidR="001835FB" w:rsidRPr="00DA1511" w:rsidRDefault="000D1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2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B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A6AEC" w:rsidR="001835FB" w:rsidRPr="00DA1511" w:rsidRDefault="000D1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2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62398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38860" w:rsidR="009A6C64" w:rsidRPr="00730585" w:rsidRDefault="000D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D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D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7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0A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0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3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B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F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A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3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4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1F3" w:rsidRPr="00B537C7" w:rsidRDefault="000D1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1F3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