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9356D" w:rsidR="00380DB3" w:rsidRPr="0068293E" w:rsidRDefault="00354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DBB82" w:rsidR="00380DB3" w:rsidRPr="0068293E" w:rsidRDefault="00354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CBD80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E8BE6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300CC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65D55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BEDED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10654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A6379" w:rsidR="00240DC4" w:rsidRPr="00B03D55" w:rsidRDefault="00354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F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D7918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A1A39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50707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0E382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F079C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15C69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B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B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C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B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3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9B223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0370C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3954C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FBCFE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040AF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0C643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941E6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3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C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3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2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E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2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1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E7E5C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15464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83CD4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F609C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A69AC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E3522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A9594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2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F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2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A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4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9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9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1D444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D8362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DDB7A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99C67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374D6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1DEE2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CE034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8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5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9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1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5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0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1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63230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26512" w:rsidR="009A6C64" w:rsidRPr="00730585" w:rsidRDefault="00354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3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5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2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3C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8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0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C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A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A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5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0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7D3" w:rsidRPr="00B537C7" w:rsidRDefault="00354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7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