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618D8" w:rsidR="00380DB3" w:rsidRPr="0068293E" w:rsidRDefault="003D1A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FE6B3" w:rsidR="00380DB3" w:rsidRPr="0068293E" w:rsidRDefault="003D1A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EF575" w:rsidR="00240DC4" w:rsidRPr="00B03D55" w:rsidRDefault="003D1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83BE4" w:rsidR="00240DC4" w:rsidRPr="00B03D55" w:rsidRDefault="003D1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DC29E" w:rsidR="00240DC4" w:rsidRPr="00B03D55" w:rsidRDefault="003D1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20659" w:rsidR="00240DC4" w:rsidRPr="00B03D55" w:rsidRDefault="003D1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BCBB9" w:rsidR="00240DC4" w:rsidRPr="00B03D55" w:rsidRDefault="003D1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77675" w:rsidR="00240DC4" w:rsidRPr="00B03D55" w:rsidRDefault="003D1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6BD0B" w:rsidR="00240DC4" w:rsidRPr="00B03D55" w:rsidRDefault="003D1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B25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CC5DD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C9BAB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37657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056E2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D92DF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EB4D3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C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F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C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F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20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8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B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E4CA7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98A2F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E3DCC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6DFA5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A9C96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21B04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037A8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F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6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5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E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6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3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4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ADD32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69A10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5FEFE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A29F8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96152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4884C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C4633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4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1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4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8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7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D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D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FC28A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723E9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1FBD5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988DB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E7EC9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414AE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D415E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7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9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7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3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2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A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1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9FCCF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9BD67" w:rsidR="009A6C64" w:rsidRPr="00730585" w:rsidRDefault="003D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93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CD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FD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6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B2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62D68" w:rsidR="001835FB" w:rsidRPr="00DA1511" w:rsidRDefault="003D1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3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0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A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9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0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B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AC2" w:rsidRPr="00B537C7" w:rsidRDefault="003D1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AC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