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A0BB9" w:rsidR="00380DB3" w:rsidRPr="0068293E" w:rsidRDefault="00B05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58BF8" w:rsidR="00380DB3" w:rsidRPr="0068293E" w:rsidRDefault="00B05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EBFD3" w:rsidR="00240DC4" w:rsidRPr="00B03D55" w:rsidRDefault="00B0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3D09A" w:rsidR="00240DC4" w:rsidRPr="00B03D55" w:rsidRDefault="00B0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24D39" w:rsidR="00240DC4" w:rsidRPr="00B03D55" w:rsidRDefault="00B0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D49C7" w:rsidR="00240DC4" w:rsidRPr="00B03D55" w:rsidRDefault="00B0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C9D3B" w:rsidR="00240DC4" w:rsidRPr="00B03D55" w:rsidRDefault="00B0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FD3B6" w:rsidR="00240DC4" w:rsidRPr="00B03D55" w:rsidRDefault="00B0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38623" w:rsidR="00240DC4" w:rsidRPr="00B03D55" w:rsidRDefault="00B0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78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A33B9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BDB25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34605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E15BD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045C2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FEE48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1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F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3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2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4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0D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5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C7331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F81F9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07875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89774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15B52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C1B1F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3185E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BCD25" w:rsidR="001835FB" w:rsidRPr="00DA1511" w:rsidRDefault="00B05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A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9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7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9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9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A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D6204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776A2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48443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E3477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B6A6F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7D943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BCC0E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5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F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2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F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E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66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0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89539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25B13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9FA76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5D6DA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B232D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1B8C1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1BC6D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1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C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3A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0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1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9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6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0CF7C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8887D" w:rsidR="009A6C64" w:rsidRPr="00730585" w:rsidRDefault="00B0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D5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AD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17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B6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D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4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8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D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3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6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C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2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4B3" w:rsidRPr="00B537C7" w:rsidRDefault="00B05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4B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