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ECDC0" w:rsidR="00380DB3" w:rsidRPr="0068293E" w:rsidRDefault="00737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7A41D" w:rsidR="00380DB3" w:rsidRPr="0068293E" w:rsidRDefault="00737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50E7B" w:rsidR="00240DC4" w:rsidRPr="00B03D55" w:rsidRDefault="00737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1962F" w:rsidR="00240DC4" w:rsidRPr="00B03D55" w:rsidRDefault="00737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4B48D" w:rsidR="00240DC4" w:rsidRPr="00B03D55" w:rsidRDefault="00737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3A294" w:rsidR="00240DC4" w:rsidRPr="00B03D55" w:rsidRDefault="00737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5780F" w:rsidR="00240DC4" w:rsidRPr="00B03D55" w:rsidRDefault="00737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1B1D3" w:rsidR="00240DC4" w:rsidRPr="00B03D55" w:rsidRDefault="00737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D838F" w:rsidR="00240DC4" w:rsidRPr="00B03D55" w:rsidRDefault="00737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FB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BA044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03A84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5F6BC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6E08E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5C182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D556A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2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0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1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7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1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D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2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544A4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8C7B6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2ED39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2F038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F55C6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74A67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25BB1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7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2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3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6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A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E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4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685D3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2FA40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4282E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4253D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7FC07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9C98F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3771C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8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A7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6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5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C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6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D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D4C4C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92148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22DA9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37CD4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77EFC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C7991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6CC2F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4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E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E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8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F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0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3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0CEE3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6F8A7" w:rsidR="009A6C64" w:rsidRPr="00730585" w:rsidRDefault="0073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10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AA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87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9C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D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D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B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7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A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3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0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166" w:rsidRPr="00B537C7" w:rsidRDefault="00737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16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