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FA561" w:rsidR="00380DB3" w:rsidRPr="0068293E" w:rsidRDefault="003E0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11C1D" w:rsidR="00380DB3" w:rsidRPr="0068293E" w:rsidRDefault="003E0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0CF22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D84D3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D4982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41F05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E94A9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6AB45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F7CBD" w:rsidR="00240DC4" w:rsidRPr="00B03D55" w:rsidRDefault="003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02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9FA34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A170E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1ABDA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3D32C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8CBBD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74A5C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7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0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3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A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9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D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C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9164A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2500D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9C795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66EBE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BD409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335D0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4798A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8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5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A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3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2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4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7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A324E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3B912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78294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1BB3C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96441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715DE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B70E0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8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F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9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8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7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E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5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3D677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B0F0E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D7937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EB478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80A63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4F4ED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961D1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7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D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0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E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3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4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A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30E71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FD74D" w:rsidR="009A6C64" w:rsidRPr="00730585" w:rsidRDefault="003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9A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81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41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0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52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E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3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E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F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2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E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6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372" w:rsidRPr="00B537C7" w:rsidRDefault="003E0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372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