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9D639" w:rsidR="00380DB3" w:rsidRPr="0068293E" w:rsidRDefault="00D01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D6148" w:rsidR="00380DB3" w:rsidRPr="0068293E" w:rsidRDefault="00D01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D16D8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CBA6A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15395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E0DD8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992B6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1A07C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26A11" w:rsidR="00240DC4" w:rsidRPr="00B03D55" w:rsidRDefault="00D0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9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CC1CB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5CEEA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49514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7B242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31BC9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B81A3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B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3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F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8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E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D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9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6D95A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8E53C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0F8BF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2E8FA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852C0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96F69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B55F1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D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E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3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0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B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3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C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B8E6E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7E002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DAB9E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44826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8A369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E8AC7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38089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3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9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D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1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E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6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202C8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F42A1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5291A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18D79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1762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A4D7D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B17B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1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C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6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D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2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B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1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91DA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6B1A5" w:rsidR="009A6C64" w:rsidRPr="00730585" w:rsidRDefault="00D0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9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6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73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5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B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F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9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C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E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6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0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A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0FD" w:rsidRPr="00B537C7" w:rsidRDefault="00D01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0FD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