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D9CCE" w:rsidR="00380DB3" w:rsidRPr="0068293E" w:rsidRDefault="00831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FDF40" w:rsidR="00380DB3" w:rsidRPr="0068293E" w:rsidRDefault="00831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55F62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F844B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DE3D6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7E623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C1671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E325A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E855C" w:rsidR="00240DC4" w:rsidRPr="00B03D55" w:rsidRDefault="00831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4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C5DA7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6AEAB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CDA2F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14B7C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0EC4A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0B005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0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1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7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B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9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5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D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8412C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238C8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298AD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53F3C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74F0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A78C6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478E4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8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8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7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8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7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E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F552F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859E2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FA562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642F7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DAB3D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C7A95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A050E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D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8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3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F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7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0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C4E3D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52430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DB2C9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713A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D4AE9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7D293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78166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2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A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0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4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F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65287" w:rsidR="001835FB" w:rsidRPr="00DA1511" w:rsidRDefault="00831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B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3EBA5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1A5BF" w:rsidR="009A6C64" w:rsidRPr="00730585" w:rsidRDefault="00831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C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2A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B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E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D6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4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0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2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5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7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B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B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DE8" w:rsidRPr="00B537C7" w:rsidRDefault="00831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DE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