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1C342" w:rsidR="00380DB3" w:rsidRPr="0068293E" w:rsidRDefault="00556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AC772" w:rsidR="00380DB3" w:rsidRPr="0068293E" w:rsidRDefault="00556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EEEC8" w:rsidR="00240DC4" w:rsidRPr="00B03D55" w:rsidRDefault="00556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F7E3F" w:rsidR="00240DC4" w:rsidRPr="00B03D55" w:rsidRDefault="00556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005D7" w:rsidR="00240DC4" w:rsidRPr="00B03D55" w:rsidRDefault="00556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735DA" w:rsidR="00240DC4" w:rsidRPr="00B03D55" w:rsidRDefault="00556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312AD" w:rsidR="00240DC4" w:rsidRPr="00B03D55" w:rsidRDefault="00556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DC96E" w:rsidR="00240DC4" w:rsidRPr="00B03D55" w:rsidRDefault="00556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6E4F4" w:rsidR="00240DC4" w:rsidRPr="00B03D55" w:rsidRDefault="00556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24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F7762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238D5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1A3E1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08E43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461E1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6627C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0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3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B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8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E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B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D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DDE18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64302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68BE8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B6817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92BA4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56C9C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6A7B2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D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5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1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33FCE" w:rsidR="001835FB" w:rsidRPr="00DA1511" w:rsidRDefault="00556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B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4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C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7E142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4A077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79974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E1AEE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9654E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247EA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5FEE0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9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C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6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C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0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D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F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2F28E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50A01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D484B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1ED0A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87FBC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D042A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28483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0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D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B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F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9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5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2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D3946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5E026" w:rsidR="009A6C64" w:rsidRPr="00730585" w:rsidRDefault="00556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5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3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58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3A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4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A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4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4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1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1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7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0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678E" w:rsidRPr="00B537C7" w:rsidRDefault="00556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78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