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DC5E4F" w:rsidR="00380DB3" w:rsidRPr="0068293E" w:rsidRDefault="008D2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55D8BA" w:rsidR="00380DB3" w:rsidRPr="0068293E" w:rsidRDefault="008D2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6C42EC" w:rsidR="00240DC4" w:rsidRPr="00B03D55" w:rsidRDefault="008D2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F521A" w:rsidR="00240DC4" w:rsidRPr="00B03D55" w:rsidRDefault="008D2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BC87D" w:rsidR="00240DC4" w:rsidRPr="00B03D55" w:rsidRDefault="008D2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1CFFF" w:rsidR="00240DC4" w:rsidRPr="00B03D55" w:rsidRDefault="008D2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50C85" w:rsidR="00240DC4" w:rsidRPr="00B03D55" w:rsidRDefault="008D2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D362A" w:rsidR="00240DC4" w:rsidRPr="00B03D55" w:rsidRDefault="008D2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AB891" w:rsidR="00240DC4" w:rsidRPr="00B03D55" w:rsidRDefault="008D2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8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47F58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A1B33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2549E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07A62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8F8C2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75836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7D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6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2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4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33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C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F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FA5B5B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7488A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BDDBD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FA81C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CED61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D44F3B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D7E22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F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6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66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1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B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0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D6D3D" w:rsidR="001835FB" w:rsidRPr="00DA1511" w:rsidRDefault="008D2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59A1A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D86F9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D8D36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4802C1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50432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54A8D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714EA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5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FF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F2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E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EA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9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A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1BD9A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BDB189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E3337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8FE18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6470C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58A69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1AC18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3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50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F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A8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0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B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A12DA" w:rsidR="001835FB" w:rsidRPr="00DA1511" w:rsidRDefault="008D2B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ECE92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2E14E" w:rsidR="009A6C64" w:rsidRPr="00730585" w:rsidRDefault="008D2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09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54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E4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2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3D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7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CA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9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B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8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8F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A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2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B9B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