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6A56A" w:rsidR="00380DB3" w:rsidRPr="0068293E" w:rsidRDefault="003F1A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B0FC3" w:rsidR="00380DB3" w:rsidRPr="0068293E" w:rsidRDefault="003F1A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0FCD0" w:rsidR="00240DC4" w:rsidRPr="00B03D55" w:rsidRDefault="003F1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5CABE" w:rsidR="00240DC4" w:rsidRPr="00B03D55" w:rsidRDefault="003F1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C7B63" w:rsidR="00240DC4" w:rsidRPr="00B03D55" w:rsidRDefault="003F1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2F271" w:rsidR="00240DC4" w:rsidRPr="00B03D55" w:rsidRDefault="003F1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459D5" w:rsidR="00240DC4" w:rsidRPr="00B03D55" w:rsidRDefault="003F1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C8DEE" w:rsidR="00240DC4" w:rsidRPr="00B03D55" w:rsidRDefault="003F1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6DB11" w:rsidR="00240DC4" w:rsidRPr="00B03D55" w:rsidRDefault="003F1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88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D59D8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D83D5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F347A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4A135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22A53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93D60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A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C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7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C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9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E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4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C37E1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80482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39D8D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ACB30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A90BE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64409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1CC15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8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1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0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1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F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9C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F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36837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927C3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AB479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F2701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0DA6B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7CD4C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F44D3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1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7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A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8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7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B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0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F9FC9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3EAC1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230A9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0422A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AA5A7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CB6C4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1CA98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19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1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1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6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1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C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6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1D487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7B88F" w:rsidR="009A6C64" w:rsidRPr="00730585" w:rsidRDefault="003F1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BC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CC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89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2C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5B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2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8F56B" w:rsidR="001835FB" w:rsidRPr="00DA1511" w:rsidRDefault="003F1A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0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0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D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A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B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A97" w:rsidRPr="00B537C7" w:rsidRDefault="003F1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4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