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3FAB7" w:rsidR="00380DB3" w:rsidRPr="0068293E" w:rsidRDefault="00BB6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448CA" w:rsidR="00380DB3" w:rsidRPr="0068293E" w:rsidRDefault="00BB6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9616D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FEF4D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47719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DD032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1C905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44BC3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1F7A5" w:rsidR="00240DC4" w:rsidRPr="00B03D55" w:rsidRDefault="00BB6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95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15523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4EAEF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ECDCB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20CE0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07C16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94B49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2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94BD0" w:rsidR="001835FB" w:rsidRPr="00DA1511" w:rsidRDefault="00BB6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9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4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5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A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A714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8B010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BF529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7F634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5E151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B1658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D2C3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E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7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8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C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1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5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F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C2128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86AC2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5C301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CA53B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FD71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F7E6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9AD02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4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6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B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9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F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F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2A0E8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9182A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1814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268DA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067D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741C5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7B759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3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0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1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D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E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11387" w:rsidR="001835FB" w:rsidRPr="00DA1511" w:rsidRDefault="00BB6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1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00819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B3D8F" w:rsidR="009A6C64" w:rsidRPr="00730585" w:rsidRDefault="00BB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9B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30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F3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5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D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3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5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C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6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3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6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A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E84" w:rsidRPr="00B537C7" w:rsidRDefault="00BB6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E8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