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F4416" w:rsidR="00380DB3" w:rsidRPr="0068293E" w:rsidRDefault="00B73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FDED1" w:rsidR="00380DB3" w:rsidRPr="0068293E" w:rsidRDefault="00B73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44331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6D7CA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624A5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80BCB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1D6A3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7DE16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4BD66" w:rsidR="00240DC4" w:rsidRPr="00B03D55" w:rsidRDefault="00B7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3C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89785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B05AE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9D989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705A6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9AE58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9806C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E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9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5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B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0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2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0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351AA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00B86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20DE9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B9F3C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B30CD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24F68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96A58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0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6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C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8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C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D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1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DB3C5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19F5F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59F9F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32A42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48E94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AA218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DDCB1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6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B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9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8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E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9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8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D5EBD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B5A5E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59B7E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933DD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1EB8C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8D71A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768EC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8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6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B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7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6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A1A6A" w:rsidR="001835FB" w:rsidRPr="00DA1511" w:rsidRDefault="00B73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1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D1582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0A32D" w:rsidR="009A6C64" w:rsidRPr="00730585" w:rsidRDefault="00B7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4F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85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2F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F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28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E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0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6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3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3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F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E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3A0D" w:rsidRPr="00B537C7" w:rsidRDefault="00B73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A0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