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42B76" w:rsidR="00380DB3" w:rsidRPr="0068293E" w:rsidRDefault="00520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B5414" w:rsidR="00380DB3" w:rsidRPr="0068293E" w:rsidRDefault="00520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E4D14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FDF00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5D8A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1D3D0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445D4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261BD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FE0D5" w:rsidR="00240DC4" w:rsidRPr="00B03D55" w:rsidRDefault="00520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5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244C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BC310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8766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6D1A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30BC6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7743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5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7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9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6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7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1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52DBE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0278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12D6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2E430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4EC4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3F25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D5AA4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8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2AE02" w:rsidR="001835FB" w:rsidRPr="00DA1511" w:rsidRDefault="00520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F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E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B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9402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424B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316FB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80BF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47D5D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FC62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F7D12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D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A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2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A7CE3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8BE46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4D0BE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5330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41B86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D87C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FD1FF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5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3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0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F88A0" w:rsidR="001835FB" w:rsidRPr="00DA1511" w:rsidRDefault="00520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E33DA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5395" w:rsidR="009A6C64" w:rsidRPr="00730585" w:rsidRDefault="0052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5A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3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B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7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5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9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E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F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2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14D" w:rsidRPr="00B537C7" w:rsidRDefault="00520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1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