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8FC0A" w:rsidR="00380DB3" w:rsidRPr="0068293E" w:rsidRDefault="002001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7E79F" w:rsidR="00380DB3" w:rsidRPr="0068293E" w:rsidRDefault="002001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D078D" w:rsidR="00240DC4" w:rsidRPr="00B03D55" w:rsidRDefault="00200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3A837" w:rsidR="00240DC4" w:rsidRPr="00B03D55" w:rsidRDefault="00200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DB14A" w:rsidR="00240DC4" w:rsidRPr="00B03D55" w:rsidRDefault="00200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17F619" w:rsidR="00240DC4" w:rsidRPr="00B03D55" w:rsidRDefault="00200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49065" w:rsidR="00240DC4" w:rsidRPr="00B03D55" w:rsidRDefault="00200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C2540" w:rsidR="00240DC4" w:rsidRPr="00B03D55" w:rsidRDefault="00200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0E5FF" w:rsidR="00240DC4" w:rsidRPr="00B03D55" w:rsidRDefault="002001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D8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BE620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F5E2C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35431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03B22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E4AB1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BE31E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2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8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C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1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9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5742B" w:rsidR="001835FB" w:rsidRPr="00DA1511" w:rsidRDefault="002001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4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89FF9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FD59A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E3C5F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57403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80051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8F86F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170C9C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D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2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E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0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0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F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B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88F63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AEB60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4AB84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D47AA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480EC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E5D87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1559A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1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4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4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3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2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6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D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32C07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C89D5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869C8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FA04E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402BB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807EB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0CB77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C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06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FE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E5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9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4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A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11E12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5C156" w:rsidR="009A6C64" w:rsidRPr="00730585" w:rsidRDefault="002001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5E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14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98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01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A0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B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6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F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1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1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9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3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013E" w:rsidRPr="00B537C7" w:rsidRDefault="002001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13E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