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A2547" w:rsidR="00380DB3" w:rsidRPr="0068293E" w:rsidRDefault="00AF6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7F0E8" w:rsidR="00380DB3" w:rsidRPr="0068293E" w:rsidRDefault="00AF6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3FA6C" w:rsidR="00240DC4" w:rsidRPr="00B03D55" w:rsidRDefault="00AF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1BE49" w:rsidR="00240DC4" w:rsidRPr="00B03D55" w:rsidRDefault="00AF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975C1" w:rsidR="00240DC4" w:rsidRPr="00B03D55" w:rsidRDefault="00AF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DDEDA" w:rsidR="00240DC4" w:rsidRPr="00B03D55" w:rsidRDefault="00AF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A89BE" w:rsidR="00240DC4" w:rsidRPr="00B03D55" w:rsidRDefault="00AF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BFD22" w:rsidR="00240DC4" w:rsidRPr="00B03D55" w:rsidRDefault="00AF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ECC3E" w:rsidR="00240DC4" w:rsidRPr="00B03D55" w:rsidRDefault="00AF6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1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94B20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79D0A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058B3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268CE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E85A2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2D090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C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3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0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1A738" w:rsidR="001835FB" w:rsidRPr="00DA1511" w:rsidRDefault="00AF6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B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9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7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3DC77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B7304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3E9C0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9FBF2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73FBD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1A353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0FC08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D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8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42FD8" w:rsidR="001835FB" w:rsidRPr="00DA1511" w:rsidRDefault="00AF6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3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5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3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1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168A6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D2EAA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9CE9D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7D7CF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40901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039EF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29677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8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3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E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A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B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3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758CE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577EE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C3778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4C8B4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CAFEF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84983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D6E2B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6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6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8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4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6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9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8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DD413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D5AD3" w:rsidR="009A6C64" w:rsidRPr="00730585" w:rsidRDefault="00AF6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2B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91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1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E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65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D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2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B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D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F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0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C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A03" w:rsidRPr="00B537C7" w:rsidRDefault="00AF6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A03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