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5A96A" w:rsidR="00380DB3" w:rsidRPr="0068293E" w:rsidRDefault="008A3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8D53B" w:rsidR="00380DB3" w:rsidRPr="0068293E" w:rsidRDefault="008A3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059E2" w:rsidR="00240DC4" w:rsidRPr="00B03D55" w:rsidRDefault="008A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E5BC6" w:rsidR="00240DC4" w:rsidRPr="00B03D55" w:rsidRDefault="008A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DAA5B" w:rsidR="00240DC4" w:rsidRPr="00B03D55" w:rsidRDefault="008A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67818" w:rsidR="00240DC4" w:rsidRPr="00B03D55" w:rsidRDefault="008A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22604" w:rsidR="00240DC4" w:rsidRPr="00B03D55" w:rsidRDefault="008A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98180" w:rsidR="00240DC4" w:rsidRPr="00B03D55" w:rsidRDefault="008A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B9C50" w:rsidR="00240DC4" w:rsidRPr="00B03D55" w:rsidRDefault="008A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91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EEB73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2EA92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B7F97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98862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B437E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7A562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1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B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D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A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1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9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0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D23E6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3ED28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91668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08B54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06DE1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983D3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3DF99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6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D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D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D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4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3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5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D304C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5726E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F552F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F5B7A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B346B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E51AD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A21B8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2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3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3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5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6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0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C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475A0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27662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23780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A2FB6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9ADDC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255F5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7B56C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1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4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8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5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F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8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7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FA583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DD3C9" w:rsidR="009A6C64" w:rsidRPr="00730585" w:rsidRDefault="008A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5E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0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E8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B2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29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D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2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1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3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3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7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4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AD9" w:rsidRPr="00B537C7" w:rsidRDefault="008A3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AD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