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79844" w:rsidR="00380DB3" w:rsidRPr="0068293E" w:rsidRDefault="00FC6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70787" w:rsidR="00380DB3" w:rsidRPr="0068293E" w:rsidRDefault="00FC6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A59B4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0CA75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FB504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5FA0C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5898C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F73A2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42B955" w:rsidR="00240DC4" w:rsidRPr="00B03D55" w:rsidRDefault="00FC6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88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0741F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326C7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28108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33511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F8D0B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30812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3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3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C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7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2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9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15F02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6AFF3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8AC6F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BCE3A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28BA7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E450D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C2358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6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8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B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3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4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B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4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75772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8CB31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CD657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77BD5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C0662D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9591C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214E1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2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7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7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6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C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C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7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DC336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0EA4C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B0B03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FEA29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4E6A1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5987D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B0358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6A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9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2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7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0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7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C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77186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26FE4" w:rsidR="009A6C64" w:rsidRPr="00730585" w:rsidRDefault="00FC6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C3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DE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C2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FE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71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B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B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0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FF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9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7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6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357" w:rsidRPr="00B537C7" w:rsidRDefault="00FC6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35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