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4EE58" w:rsidR="00380DB3" w:rsidRPr="0068293E" w:rsidRDefault="000A13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450AE" w:rsidR="00380DB3" w:rsidRPr="0068293E" w:rsidRDefault="000A13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6DBDE" w:rsidR="00240DC4" w:rsidRPr="00B03D55" w:rsidRDefault="000A1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721AF" w:rsidR="00240DC4" w:rsidRPr="00B03D55" w:rsidRDefault="000A1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4F966" w:rsidR="00240DC4" w:rsidRPr="00B03D55" w:rsidRDefault="000A1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D89D2" w:rsidR="00240DC4" w:rsidRPr="00B03D55" w:rsidRDefault="000A1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EAA80" w:rsidR="00240DC4" w:rsidRPr="00B03D55" w:rsidRDefault="000A1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54282" w:rsidR="00240DC4" w:rsidRPr="00B03D55" w:rsidRDefault="000A1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A0146" w:rsidR="00240DC4" w:rsidRPr="00B03D55" w:rsidRDefault="000A1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81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FE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963A0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448A4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C8EEF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A3187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3CE33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1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D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F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3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4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A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A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FAC13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92A0C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F0ACF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AA51E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EA8AF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60B1E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5325D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9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F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E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D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A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5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A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91602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7452F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E81D4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964DA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AF743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3428E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A2821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E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5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7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E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C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D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2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FE5BB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D823F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93B63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ACA6B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DAF98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D0450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1B075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D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A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8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4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6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B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60289" w:rsidR="001835FB" w:rsidRPr="00DA1511" w:rsidRDefault="000A13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2034D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58F05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1B6D3" w:rsidR="009A6C64" w:rsidRPr="00730585" w:rsidRDefault="000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B9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D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E2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16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5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C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F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D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E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2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7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1344" w:rsidRPr="00B537C7" w:rsidRDefault="000A1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34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C9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