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2E95D" w:rsidR="00380DB3" w:rsidRPr="0068293E" w:rsidRDefault="00131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BFDA4" w:rsidR="00380DB3" w:rsidRPr="0068293E" w:rsidRDefault="00131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F035C9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17337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DCEBD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A1585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5AB93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4564D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37860" w:rsidR="00240DC4" w:rsidRPr="00B03D55" w:rsidRDefault="00131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E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1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C60CA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D5012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7EB10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2F11D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BAAE1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6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2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A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5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1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8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7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A142F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54E17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5D278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26C76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39456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E4805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CE80D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5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1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8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7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E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D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F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5444B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835E5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EC3D5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95751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2C76D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A17B9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7E7B0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9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8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B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7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9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C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0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78C3D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5D818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57B70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464DB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3A0CE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182F1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FD6EB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B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F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D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D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C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9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EEDEF" w:rsidR="001835FB" w:rsidRPr="00DA1511" w:rsidRDefault="00131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B5676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26FA9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99F4A" w:rsidR="009A6C64" w:rsidRPr="00730585" w:rsidRDefault="00131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1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53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E5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E2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0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2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0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4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4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A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4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157" w:rsidRPr="00B537C7" w:rsidRDefault="00131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15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