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590BC" w:rsidR="00380DB3" w:rsidRPr="0068293E" w:rsidRDefault="001D4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B3E48" w:rsidR="00380DB3" w:rsidRPr="0068293E" w:rsidRDefault="001D4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D39E7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C7877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FC545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0327E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3E807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C724E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03923" w:rsidR="00240DC4" w:rsidRPr="00B03D55" w:rsidRDefault="001D4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1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E0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A0A36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A0E82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F4627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B271D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82166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5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8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6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B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3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8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5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C1063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6953C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38EF4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CF6C5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FC234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E3105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CC749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D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8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F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3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A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B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6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7476B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A284C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D9EC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1E54D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CFD8E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FD747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D9A23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B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8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1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6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7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F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A5D91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8870E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6B7A5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8E99B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B4545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598DD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AA80B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4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2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F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6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D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6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D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936F5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08945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342A4" w:rsidR="009A6C64" w:rsidRPr="00730585" w:rsidRDefault="001D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3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7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C9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3E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E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09B17" w:rsidR="001835FB" w:rsidRPr="00DA1511" w:rsidRDefault="001D4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0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5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A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6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7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8AC" w:rsidRPr="00B537C7" w:rsidRDefault="001D4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8A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2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