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5E56A" w:rsidR="00380DB3" w:rsidRPr="0068293E" w:rsidRDefault="00D74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BC761" w:rsidR="00380DB3" w:rsidRPr="0068293E" w:rsidRDefault="00D74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1970C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485F3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B2C32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F1FCA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491BD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1E1A6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3C9B8" w:rsidR="00240DC4" w:rsidRPr="00B03D55" w:rsidRDefault="00D7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C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A1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79C1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F1AA3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C0BF6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BF1E8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CFC40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2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D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D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D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3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B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6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60F35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369FA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53BF8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1821D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62E19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19663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4D28D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2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5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A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9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3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3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E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F3DFF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A8185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1C274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3A6C0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55A72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887B6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44C43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A5E2E" w:rsidR="001835FB" w:rsidRPr="00DA1511" w:rsidRDefault="00D74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7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D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0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B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B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E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C01CD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973AF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3CC21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2416E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F0E24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E3F6F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4ED23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D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7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A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F8090" w:rsidR="001835FB" w:rsidRPr="00DA1511" w:rsidRDefault="00D74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E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4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DD386" w:rsidR="001835FB" w:rsidRPr="00DA1511" w:rsidRDefault="00D74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B7C68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C890E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D489E" w:rsidR="009A6C64" w:rsidRPr="00730585" w:rsidRDefault="00D7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7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6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6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F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0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2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7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8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C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B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C52" w:rsidRPr="00B537C7" w:rsidRDefault="00D74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C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