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31040" w:rsidR="00380DB3" w:rsidRPr="0068293E" w:rsidRDefault="007E43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87059" w:rsidR="00380DB3" w:rsidRPr="0068293E" w:rsidRDefault="007E43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C055B" w:rsidR="00240DC4" w:rsidRPr="00B03D55" w:rsidRDefault="007E4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78471" w:rsidR="00240DC4" w:rsidRPr="00B03D55" w:rsidRDefault="007E4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A0946" w:rsidR="00240DC4" w:rsidRPr="00B03D55" w:rsidRDefault="007E4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541D7" w:rsidR="00240DC4" w:rsidRPr="00B03D55" w:rsidRDefault="007E4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5AF15" w:rsidR="00240DC4" w:rsidRPr="00B03D55" w:rsidRDefault="007E4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E40DA" w:rsidR="00240DC4" w:rsidRPr="00B03D55" w:rsidRDefault="007E4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C0CF1" w:rsidR="00240DC4" w:rsidRPr="00B03D55" w:rsidRDefault="007E4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AB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CE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431EB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33F47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10D18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05326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34C64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9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5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B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F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0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2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6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DD15D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1CC18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EF48F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C3373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754F4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23E71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D38A6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5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F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8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E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3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2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3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C6A26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4CA18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BC56A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64DDD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F28CB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09184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CE783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0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9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1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6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C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B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A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F2971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3F6DB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F16A9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79B5C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74F63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841DD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B3767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5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2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5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F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D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3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9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54FA9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2C7BF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C72C1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C0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0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C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DF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E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5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B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E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9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9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E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432B" w:rsidRPr="00B537C7" w:rsidRDefault="007E4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32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