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7F633" w:rsidR="00380DB3" w:rsidRPr="0068293E" w:rsidRDefault="00651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26E27" w:rsidR="00380DB3" w:rsidRPr="0068293E" w:rsidRDefault="00651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7F5F7" w:rsidR="00240DC4" w:rsidRPr="00B03D55" w:rsidRDefault="0065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E43E7" w:rsidR="00240DC4" w:rsidRPr="00B03D55" w:rsidRDefault="0065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800BA" w:rsidR="00240DC4" w:rsidRPr="00B03D55" w:rsidRDefault="0065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4EF6B" w:rsidR="00240DC4" w:rsidRPr="00B03D55" w:rsidRDefault="0065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CE111" w:rsidR="00240DC4" w:rsidRPr="00B03D55" w:rsidRDefault="0065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9EB2D" w:rsidR="00240DC4" w:rsidRPr="00B03D55" w:rsidRDefault="0065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61C8F" w:rsidR="00240DC4" w:rsidRPr="00B03D55" w:rsidRDefault="0065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8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2A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5FAB3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760B3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F49AF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EC388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14571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7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0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F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5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A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0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1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DCAF5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0F9BD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463AA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620D7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C304B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37933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42132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F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9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0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6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5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D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A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8CA2C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45579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BD691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E9D21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2634F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4DD40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C9F5B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0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F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3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E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8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8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A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E729D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43253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33919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E018C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1B029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30F2E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42BD5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F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B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2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E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F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A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2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FF8EE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24583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A4D58" w:rsidR="009A6C64" w:rsidRPr="00730585" w:rsidRDefault="0065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15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9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A4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39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D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1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5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3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B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E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A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38D" w:rsidRPr="00B537C7" w:rsidRDefault="00651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38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