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367EB" w:rsidR="00380DB3" w:rsidRPr="0068293E" w:rsidRDefault="000E1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D4F25" w:rsidR="00380DB3" w:rsidRPr="0068293E" w:rsidRDefault="000E1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BE8F3" w:rsidR="00240DC4" w:rsidRPr="00B03D55" w:rsidRDefault="000E1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E5603" w:rsidR="00240DC4" w:rsidRPr="00B03D55" w:rsidRDefault="000E1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28963" w:rsidR="00240DC4" w:rsidRPr="00B03D55" w:rsidRDefault="000E1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2A09D" w:rsidR="00240DC4" w:rsidRPr="00B03D55" w:rsidRDefault="000E1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49E7B" w:rsidR="00240DC4" w:rsidRPr="00B03D55" w:rsidRDefault="000E1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5409E" w:rsidR="00240DC4" w:rsidRPr="00B03D55" w:rsidRDefault="000E1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4FD87" w:rsidR="00240DC4" w:rsidRPr="00B03D55" w:rsidRDefault="000E1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22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5F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BE33F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3CC77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EE411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E1ABB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BB9CD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4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F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9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0773F" w:rsidR="001835FB" w:rsidRPr="00DA1511" w:rsidRDefault="000E14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0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4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3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A79D1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9D210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E038F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ED306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3CAC3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F6459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5222B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0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C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B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2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6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9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C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1FD4B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7E2C4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5F2C7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77BEB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D35EF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DB5A7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7A878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F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F731B" w:rsidR="001835FB" w:rsidRPr="00DA1511" w:rsidRDefault="000E14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F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9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A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E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7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62B74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6EB92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24999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FD302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42268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A7104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857A6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D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7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E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E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8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E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7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B9B84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9EFB0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30157" w:rsidR="009A6C64" w:rsidRPr="00730585" w:rsidRDefault="000E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A5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F9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02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27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9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D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7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C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F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C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8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4E5" w:rsidRPr="00B537C7" w:rsidRDefault="000E1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4E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