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85225" w:rsidR="00380DB3" w:rsidRPr="0068293E" w:rsidRDefault="00C65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76E90" w:rsidR="00380DB3" w:rsidRPr="0068293E" w:rsidRDefault="00C65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FC06A" w:rsidR="00240DC4" w:rsidRPr="00B03D55" w:rsidRDefault="00C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FD80B" w:rsidR="00240DC4" w:rsidRPr="00B03D55" w:rsidRDefault="00C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32C70" w:rsidR="00240DC4" w:rsidRPr="00B03D55" w:rsidRDefault="00C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DCEF6" w:rsidR="00240DC4" w:rsidRPr="00B03D55" w:rsidRDefault="00C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FE245" w:rsidR="00240DC4" w:rsidRPr="00B03D55" w:rsidRDefault="00C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A440E" w:rsidR="00240DC4" w:rsidRPr="00B03D55" w:rsidRDefault="00C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D1CFD" w:rsidR="00240DC4" w:rsidRPr="00B03D55" w:rsidRDefault="00C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94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0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1E482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9034D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8C483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D6EE5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2B859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6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B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8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0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7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4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6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84BF1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B8AFC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7177E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CC51C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03BC7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5CF53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496FE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6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F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D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2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2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F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1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F9B1A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FCE62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62864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0078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A4745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2113C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AAAD0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E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D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8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B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C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B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7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0D14D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B6421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98D22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07044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B6EA8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EDE46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B3F82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A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D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8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F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0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1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0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29A57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D7294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E9AF2" w:rsidR="009A6C64" w:rsidRPr="00730585" w:rsidRDefault="00C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0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50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DF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D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7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B223C" w:rsidR="001835FB" w:rsidRPr="00DA1511" w:rsidRDefault="00C65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C9658" w:rsidR="001835FB" w:rsidRPr="00DA1511" w:rsidRDefault="00C65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7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8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9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4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D6D" w:rsidRPr="00B537C7" w:rsidRDefault="00C65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D6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