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6D6BD" w:rsidR="00380DB3" w:rsidRPr="0068293E" w:rsidRDefault="009038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C3E14" w:rsidR="00380DB3" w:rsidRPr="0068293E" w:rsidRDefault="009038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F9FB6" w:rsidR="00240DC4" w:rsidRPr="00B03D55" w:rsidRDefault="00903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7C3F4" w:rsidR="00240DC4" w:rsidRPr="00B03D55" w:rsidRDefault="00903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A04BA" w:rsidR="00240DC4" w:rsidRPr="00B03D55" w:rsidRDefault="00903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2BF71" w:rsidR="00240DC4" w:rsidRPr="00B03D55" w:rsidRDefault="00903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7E213" w:rsidR="00240DC4" w:rsidRPr="00B03D55" w:rsidRDefault="00903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810E5" w:rsidR="00240DC4" w:rsidRPr="00B03D55" w:rsidRDefault="00903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E1BFC" w:rsidR="00240DC4" w:rsidRPr="00B03D55" w:rsidRDefault="00903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67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AB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A348A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0C1FF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7C6C2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8C5D1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C657F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3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7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E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F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0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9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E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1A94B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007AE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B514A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B930A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EA289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C4548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2A9BB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8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3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A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4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E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A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6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93161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70779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96B76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8C7C8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F6ADA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A9D2C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DE8AE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8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6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C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5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3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C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4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D11AB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3CBD1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C028C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CDEED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933AA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953AE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3ED66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B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E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A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1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F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C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7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56F0F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3042F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C65B6" w:rsidR="009A6C64" w:rsidRPr="00730585" w:rsidRDefault="0090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CC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0C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15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30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2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4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6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C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C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8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9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8FC" w:rsidRPr="00B537C7" w:rsidRDefault="00903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55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8F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