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95302" w:rsidR="00380DB3" w:rsidRPr="0068293E" w:rsidRDefault="000A7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A792F" w:rsidR="00380DB3" w:rsidRPr="0068293E" w:rsidRDefault="000A7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9802C" w:rsidR="00240DC4" w:rsidRPr="00B03D55" w:rsidRDefault="000A7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18F9E" w:rsidR="00240DC4" w:rsidRPr="00B03D55" w:rsidRDefault="000A7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31E64" w:rsidR="00240DC4" w:rsidRPr="00B03D55" w:rsidRDefault="000A7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42599" w:rsidR="00240DC4" w:rsidRPr="00B03D55" w:rsidRDefault="000A7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6DF86" w:rsidR="00240DC4" w:rsidRPr="00B03D55" w:rsidRDefault="000A7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2A700" w:rsidR="00240DC4" w:rsidRPr="00B03D55" w:rsidRDefault="000A7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BB53F" w:rsidR="00240DC4" w:rsidRPr="00B03D55" w:rsidRDefault="000A7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7C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0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5FAEC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CD393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E424E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0B641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C3CC5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D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5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8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D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2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C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4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F6784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148B3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58F53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9F3F7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61CBB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DC60C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965EE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3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E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8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1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8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8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FF84B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686A5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8575E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137BB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1B960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280C2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DC172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5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8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C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3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1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2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2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7BF21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2C772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D8B77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73515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AD36D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F277F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0795E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C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A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C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C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D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B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C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6CF0E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B3A70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C6456" w:rsidR="009A6C64" w:rsidRPr="00730585" w:rsidRDefault="000A7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86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24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9F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6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2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D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2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4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C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7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D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8DA" w:rsidRPr="00B537C7" w:rsidRDefault="000A7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8D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