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53969B" w:rsidR="00380DB3" w:rsidRPr="0068293E" w:rsidRDefault="00B03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B11CD" w:rsidR="00380DB3" w:rsidRPr="0068293E" w:rsidRDefault="00B03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89DEB" w:rsidR="00240DC4" w:rsidRPr="00B03D55" w:rsidRDefault="00B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DE83A" w:rsidR="00240DC4" w:rsidRPr="00B03D55" w:rsidRDefault="00B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59A60" w:rsidR="00240DC4" w:rsidRPr="00B03D55" w:rsidRDefault="00B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8BE5A" w:rsidR="00240DC4" w:rsidRPr="00B03D55" w:rsidRDefault="00B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47187" w:rsidR="00240DC4" w:rsidRPr="00B03D55" w:rsidRDefault="00B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45181" w:rsidR="00240DC4" w:rsidRPr="00B03D55" w:rsidRDefault="00B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77B6E" w:rsidR="00240DC4" w:rsidRPr="00B03D55" w:rsidRDefault="00B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6C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DD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028EA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E00FC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85F50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894B4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49493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7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0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E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8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D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D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4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54BD5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5E81D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93D9B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6F176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6BEC7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66CB8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FDA16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A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6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D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A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1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5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E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B6A8F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3A57A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96313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BF99C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8C765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83E0D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367D6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3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F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A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3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6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1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3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5B066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EBE51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1E823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6E0E6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1B1C9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52FA0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E4C2F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D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8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3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E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E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0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D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C79C6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0055F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E6F55" w:rsidR="009A6C64" w:rsidRPr="00730585" w:rsidRDefault="00B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3D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B3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1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AA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8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B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2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E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1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E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5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E85" w:rsidRPr="00B537C7" w:rsidRDefault="00B03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3E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