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5A34F1" w:rsidR="00380DB3" w:rsidRPr="0068293E" w:rsidRDefault="000D6C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24B165" w:rsidR="00380DB3" w:rsidRPr="0068293E" w:rsidRDefault="000D6C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5336AA" w:rsidR="00240DC4" w:rsidRPr="00B03D55" w:rsidRDefault="000D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FFE7D" w:rsidR="00240DC4" w:rsidRPr="00B03D55" w:rsidRDefault="000D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F84EFF" w:rsidR="00240DC4" w:rsidRPr="00B03D55" w:rsidRDefault="000D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721D7" w:rsidR="00240DC4" w:rsidRPr="00B03D55" w:rsidRDefault="000D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3F7CC" w:rsidR="00240DC4" w:rsidRPr="00B03D55" w:rsidRDefault="000D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216539" w:rsidR="00240DC4" w:rsidRPr="00B03D55" w:rsidRDefault="000D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BCFEF" w:rsidR="00240DC4" w:rsidRPr="00B03D55" w:rsidRDefault="000D6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67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31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75AF2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C5F1C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39D7D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B314F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153FA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A3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D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8C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9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D7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F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F9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DCB49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3B193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429D5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6FF46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FB72E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8BC98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FA5E3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C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0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5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BD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2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7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BC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7443D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CCB71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43CBE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D95A1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AED76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81E20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FFAEF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1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5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B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2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47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88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A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C306C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D41E7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274FF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1F6C3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E72A6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328F3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0FB7E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A5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6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F4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4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0F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6D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C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6C00E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28585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3F977" w:rsidR="009A6C64" w:rsidRPr="00730585" w:rsidRDefault="000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EC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A7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B1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79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2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8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62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7A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7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C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5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6C2A" w:rsidRPr="00B537C7" w:rsidRDefault="000D6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C2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02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