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579AC" w:rsidR="00380DB3" w:rsidRPr="0068293E" w:rsidRDefault="00AE2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E6414" w:rsidR="00380DB3" w:rsidRPr="0068293E" w:rsidRDefault="00AE2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E967F" w:rsidR="00240DC4" w:rsidRPr="00B03D55" w:rsidRDefault="00AE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04B08" w:rsidR="00240DC4" w:rsidRPr="00B03D55" w:rsidRDefault="00AE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B0E61" w:rsidR="00240DC4" w:rsidRPr="00B03D55" w:rsidRDefault="00AE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000F8" w:rsidR="00240DC4" w:rsidRPr="00B03D55" w:rsidRDefault="00AE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4BE9C" w:rsidR="00240DC4" w:rsidRPr="00B03D55" w:rsidRDefault="00AE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91D13" w:rsidR="00240DC4" w:rsidRPr="00B03D55" w:rsidRDefault="00AE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A1B1E" w:rsidR="00240DC4" w:rsidRPr="00B03D55" w:rsidRDefault="00AE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24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9F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53AE0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BB213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61166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D1E1B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D3358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A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9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0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B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67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8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7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764FC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9E272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659DD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35247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AC42E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BDA22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C311F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9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1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2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8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4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C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5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DE5D4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50297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E1C6B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CD986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E76E3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17776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422A7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6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5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1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3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0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2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16445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75C9A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89722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6D544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0E056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56F15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BE19B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0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8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A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28D72" w:rsidR="001835FB" w:rsidRPr="00DA1511" w:rsidRDefault="00AE2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B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3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A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DFA94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B35FC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E3792" w:rsidR="009A6C64" w:rsidRPr="00730585" w:rsidRDefault="00AE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53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F2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0E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6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2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2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6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1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1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0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D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98D" w:rsidRPr="00B537C7" w:rsidRDefault="00AE2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98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