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EAC65" w:rsidR="00380DB3" w:rsidRPr="0068293E" w:rsidRDefault="00700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01C4D" w:rsidR="00380DB3" w:rsidRPr="0068293E" w:rsidRDefault="00700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DE8F8" w:rsidR="00240DC4" w:rsidRPr="00B03D55" w:rsidRDefault="0070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62F44" w:rsidR="00240DC4" w:rsidRPr="00B03D55" w:rsidRDefault="0070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19BDC" w:rsidR="00240DC4" w:rsidRPr="00B03D55" w:rsidRDefault="0070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D9F13" w:rsidR="00240DC4" w:rsidRPr="00B03D55" w:rsidRDefault="0070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2672C" w:rsidR="00240DC4" w:rsidRPr="00B03D55" w:rsidRDefault="0070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0EF69" w:rsidR="00240DC4" w:rsidRPr="00B03D55" w:rsidRDefault="0070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BA3A2" w:rsidR="00240DC4" w:rsidRPr="00B03D55" w:rsidRDefault="00700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A8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81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3FEAE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D46A7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E59B6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38DF5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5FD3F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3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F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D3053" w:rsidR="001835FB" w:rsidRPr="00DA1511" w:rsidRDefault="00700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C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4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9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1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AFAA9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C237B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25531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CF121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E1D3A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A0C3A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733CB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F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A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B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B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4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3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A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00887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4048D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BD65D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FC231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86A99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D33C8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A8D92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4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F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B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9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E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8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6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AA691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42290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7A998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4541D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A758C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E14D5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75D02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5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E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2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B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C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958D1" w:rsidR="001835FB" w:rsidRPr="00DA1511" w:rsidRDefault="00700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8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FE8A9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3949A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FD225" w:rsidR="009A6C64" w:rsidRPr="00730585" w:rsidRDefault="00700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D2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67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A8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9C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D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8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D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3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8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9A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9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B63" w:rsidRPr="00B537C7" w:rsidRDefault="00700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B6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