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8965E" w:rsidR="00380DB3" w:rsidRPr="0068293E" w:rsidRDefault="00002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5F3F7" w:rsidR="00380DB3" w:rsidRPr="0068293E" w:rsidRDefault="00002F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D3BA3" w:rsidR="00240DC4" w:rsidRPr="00B03D55" w:rsidRDefault="0000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E6C61" w:rsidR="00240DC4" w:rsidRPr="00B03D55" w:rsidRDefault="0000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A105F" w:rsidR="00240DC4" w:rsidRPr="00B03D55" w:rsidRDefault="0000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0FE9F" w:rsidR="00240DC4" w:rsidRPr="00B03D55" w:rsidRDefault="0000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019FF" w:rsidR="00240DC4" w:rsidRPr="00B03D55" w:rsidRDefault="0000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16ACE" w:rsidR="00240DC4" w:rsidRPr="00B03D55" w:rsidRDefault="0000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8351B" w:rsidR="00240DC4" w:rsidRPr="00B03D55" w:rsidRDefault="00002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D2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B5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5DF4F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A9F73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2D978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F80A7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3FDED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D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8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4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3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D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7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1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6AF46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C00C2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967E6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3D04A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851AE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D867A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C3A00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E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5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3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A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2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C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9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D0FA5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2C673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B1EE5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DE7F4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ABF5E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DA72C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24BB1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E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3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D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8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C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3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E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335E1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FEAAF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E3C2F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E62ED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8D0BC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D63AF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65686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6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B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7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6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C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6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2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06A87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0E300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24B16" w:rsidR="009A6C64" w:rsidRPr="00730585" w:rsidRDefault="0000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0F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28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82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1A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3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1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7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5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0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E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E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2F65" w:rsidRPr="00B537C7" w:rsidRDefault="00002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6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4B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