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1E2AF" w:rsidR="00380DB3" w:rsidRPr="0068293E" w:rsidRDefault="00197B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508A1" w:rsidR="00380DB3" w:rsidRPr="0068293E" w:rsidRDefault="00197B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97725" w:rsidR="00240DC4" w:rsidRPr="00B03D55" w:rsidRDefault="0019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50769" w:rsidR="00240DC4" w:rsidRPr="00B03D55" w:rsidRDefault="0019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708AC" w:rsidR="00240DC4" w:rsidRPr="00B03D55" w:rsidRDefault="0019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32430" w:rsidR="00240DC4" w:rsidRPr="00B03D55" w:rsidRDefault="0019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FC82C" w:rsidR="00240DC4" w:rsidRPr="00B03D55" w:rsidRDefault="0019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5E5B7" w:rsidR="00240DC4" w:rsidRPr="00B03D55" w:rsidRDefault="0019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9A41E" w:rsidR="00240DC4" w:rsidRPr="00B03D55" w:rsidRDefault="0019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8B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8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AFA4D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53225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6838E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7AEAB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ECD0D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6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2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1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1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1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4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CE701" w:rsidR="001835FB" w:rsidRPr="00DA1511" w:rsidRDefault="00197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052A3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64C9C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C3FEB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E477F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AA136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D04E9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6B105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F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60AFB" w:rsidR="001835FB" w:rsidRPr="00DA1511" w:rsidRDefault="00197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C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9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7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2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1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C03A8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B0F30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690D3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420C4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9374C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D89FE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2EA4F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4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2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E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9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B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3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3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04171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6E0FE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1BA3F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741C6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97225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A1D4E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FB3C0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B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2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2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3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C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2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F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2FD32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4CA6D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3C2AF" w:rsidR="009A6C64" w:rsidRPr="00730585" w:rsidRDefault="0019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40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76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51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DC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8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6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0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8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6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3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C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BFB" w:rsidRPr="00B537C7" w:rsidRDefault="00197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B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2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