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342A6" w:rsidR="00380DB3" w:rsidRPr="0068293E" w:rsidRDefault="000A3C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3AA89" w:rsidR="00380DB3" w:rsidRPr="0068293E" w:rsidRDefault="000A3C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761B3" w:rsidR="00240DC4" w:rsidRPr="00B03D55" w:rsidRDefault="000A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DB54D" w:rsidR="00240DC4" w:rsidRPr="00B03D55" w:rsidRDefault="000A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35498" w:rsidR="00240DC4" w:rsidRPr="00B03D55" w:rsidRDefault="000A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54E63" w:rsidR="00240DC4" w:rsidRPr="00B03D55" w:rsidRDefault="000A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0FDFF" w:rsidR="00240DC4" w:rsidRPr="00B03D55" w:rsidRDefault="000A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CD28C" w:rsidR="00240DC4" w:rsidRPr="00B03D55" w:rsidRDefault="000A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C73C5" w:rsidR="00240DC4" w:rsidRPr="00B03D55" w:rsidRDefault="000A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21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06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C5179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8177F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DEA5D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D5A6C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F7969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A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1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E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A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4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2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1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E3DC6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93B4A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F06B6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88D29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C9004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2AB8A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7CAD5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4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4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1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C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D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B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D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490EA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301E8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BF8BF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B4F67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0D319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1F218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66BA0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8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C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2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2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F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1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B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9A424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C0CEE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8B7F7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D4082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7F360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DC95D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09CF1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A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8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6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0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0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2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1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E6B99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6F4BC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F39D6" w:rsidR="009A6C64" w:rsidRPr="00730585" w:rsidRDefault="000A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1F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13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33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6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2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7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A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3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7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3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CD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C1A" w:rsidRPr="00B537C7" w:rsidRDefault="000A3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C1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