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A014D8" w:rsidR="00380DB3" w:rsidRPr="0068293E" w:rsidRDefault="001B2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E2ACA" w:rsidR="00380DB3" w:rsidRPr="0068293E" w:rsidRDefault="001B2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B9116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8D421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908E9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ACBF5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F9DB6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7B355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27A1F" w:rsidR="00240DC4" w:rsidRPr="00B03D55" w:rsidRDefault="001B2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C3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7E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4B2BD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85B9A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A73F5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2D949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CDE07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8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2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9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E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F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6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E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74879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D9A33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38665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86548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07270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454A4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87F60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4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1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7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3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F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B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92648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C753F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A1B10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64FF0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DADCC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7E107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FE57E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E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A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C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5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1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0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3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EB177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E5982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07EA5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6E184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FC56F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A5DE8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C377C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A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C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7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6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6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1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1D7D8" w:rsidR="001835FB" w:rsidRPr="00DA1511" w:rsidRDefault="001B2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11819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37D53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31F01" w:rsidR="009A6C64" w:rsidRPr="00730585" w:rsidRDefault="001B2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F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17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F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36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6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B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9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8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B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8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C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29C6" w:rsidRPr="00B537C7" w:rsidRDefault="001B2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9C6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C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