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5EA1C" w:rsidR="00061896" w:rsidRPr="005F4693" w:rsidRDefault="000B3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A1FAB" w:rsidR="00061896" w:rsidRPr="00E407AC" w:rsidRDefault="000B3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FE91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25DD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B21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24B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997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0742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974B" w:rsidR="00FC15B4" w:rsidRPr="00D11D17" w:rsidRDefault="000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784C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F9D2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71B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95CB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BBFF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34BB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2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4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8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6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8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A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2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72F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95BE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2A1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EA1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9D3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88C3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631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6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C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E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2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3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B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9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731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2D96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ADD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D30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6897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068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19B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3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A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C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7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0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2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1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EFCE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ABB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9356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79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9402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AB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B5A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6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B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F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A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B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B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069C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B55" w:rsidR="009A6C64" w:rsidRPr="00C2583D" w:rsidRDefault="000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3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4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5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D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C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2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E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C49" w:rsidRDefault="000B3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C4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